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24D5" w14:textId="3153B604" w:rsidR="00255135" w:rsidRPr="00A33ACF" w:rsidRDefault="008227DE" w:rsidP="001C0EE9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94831" wp14:editId="00FD7355">
                <wp:simplePos x="0" y="0"/>
                <wp:positionH relativeFrom="column">
                  <wp:posOffset>4594860</wp:posOffset>
                </wp:positionH>
                <wp:positionV relativeFrom="paragraph">
                  <wp:posOffset>-525780</wp:posOffset>
                </wp:positionV>
                <wp:extent cx="1379220" cy="297180"/>
                <wp:effectExtent l="0" t="0" r="11430" b="26670"/>
                <wp:wrapNone/>
                <wp:docPr id="366452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D9F04" w14:textId="293D0344" w:rsidR="008227DE" w:rsidRPr="008227DE" w:rsidRDefault="008227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227D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เอกสารหมายเลข 2.1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7948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1.8pt;margin-top:-41.4pt;width:108.6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" fillcolor="white [3201]" strokeweight=".5pt">
                <v:textbox>
                  <w:txbxContent>
                    <w:p w14:paraId="052D9F04" w14:textId="293D0344" w:rsidR="008227DE" w:rsidRPr="008227DE" w:rsidRDefault="008227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227D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เอกสารหมายเลข 2.1</w:t>
                      </w:r>
                    </w:p>
                  </w:txbxContent>
                </v:textbox>
              </v:shape>
            </w:pict>
          </mc:Fallback>
        </mc:AlternateContent>
      </w:r>
      <w:r w:rsidR="00255135" w:rsidRPr="00A33ACF">
        <w:rPr>
          <w:rFonts w:ascii="TH SarabunPSK" w:hAnsi="TH SarabunPSK" w:cs="TH SarabunPSK"/>
          <w:b/>
          <w:bCs/>
          <w:sz w:val="36"/>
          <w:szCs w:val="36"/>
          <w:cs/>
        </w:rPr>
        <w:t>แบบสอบถามความคิดเห็น</w:t>
      </w:r>
      <w:r w:rsidR="00BF52A8" w:rsidRPr="00A33ACF">
        <w:rPr>
          <w:rFonts w:ascii="TH SarabunPSK" w:hAnsi="TH SarabunPSK" w:cs="TH SarabunPSK"/>
          <w:b/>
          <w:bCs/>
          <w:sz w:val="36"/>
          <w:szCs w:val="36"/>
          <w:cs/>
        </w:rPr>
        <w:t>ของ</w:t>
      </w:r>
      <w:r w:rsidR="00B639F0">
        <w:rPr>
          <w:rFonts w:ascii="TH SarabunPSK" w:hAnsi="TH SarabunPSK" w:cs="TH SarabunPSK" w:hint="cs"/>
          <w:b/>
          <w:bCs/>
          <w:sz w:val="36"/>
          <w:szCs w:val="36"/>
          <w:cs/>
        </w:rPr>
        <w:t>ตลาดแรงงาน</w:t>
      </w:r>
      <w:r w:rsidR="001C0EE9" w:rsidRPr="00A33ACF">
        <w:rPr>
          <w:rFonts w:ascii="TH SarabunPSK" w:hAnsi="TH SarabunPSK" w:cs="TH SarabunPSK"/>
          <w:b/>
          <w:bCs/>
          <w:sz w:val="36"/>
          <w:szCs w:val="36"/>
          <w:cs/>
        </w:rPr>
        <w:t>ต่อการพัฒนาหลักสูตร</w:t>
      </w:r>
      <w:r w:rsidR="00B639F0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FC324A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="00BF52A8">
        <w:rPr>
          <w:rFonts w:ascii="TH SarabunPSK" w:hAnsi="TH SarabunPSK" w:cs="TH SarabunPSK" w:hint="cs"/>
          <w:b/>
          <w:bCs/>
          <w:sz w:val="36"/>
          <w:szCs w:val="36"/>
          <w:cs/>
        </w:rPr>
        <w:t>สาขา</w:t>
      </w:r>
      <w:r w:rsidR="00973E49">
        <w:rPr>
          <w:rFonts w:ascii="TH SarabunPSK" w:hAnsi="TH SarabunPSK" w:cs="TH SarabunPSK" w:hint="cs"/>
          <w:b/>
          <w:bCs/>
          <w:sz w:val="36"/>
          <w:szCs w:val="36"/>
          <w:cs/>
        </w:rPr>
        <w:t>วิชา</w:t>
      </w:r>
      <w:r w:rsidR="00334523">
        <w:rPr>
          <w:rFonts w:ascii="TH SarabunPSK" w:hAnsi="TH SarabunPSK" w:cs="TH SarabunPSK" w:hint="cs"/>
          <w:b/>
          <w:bCs/>
          <w:sz w:val="36"/>
          <w:szCs w:val="36"/>
          <w:cs/>
        </w:rPr>
        <w:t>.....</w:t>
      </w:r>
      <w:r w:rsidR="00BF52A8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="0033452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</w:t>
      </w:r>
      <w:bookmarkStart w:id="0" w:name="_Hlk196659615"/>
      <w:r w:rsidR="00BF52A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34523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มหาวิทยาลัยราชภัฏบุรีรัมย์</w:t>
      </w:r>
      <w:bookmarkEnd w:id="0"/>
    </w:p>
    <w:p w14:paraId="217005CD" w14:textId="77777777" w:rsidR="001C0EE9" w:rsidRPr="001C0EE9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C0EE9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="001C0E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C0EE9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619B5E37" w14:textId="64801ADB" w:rsidR="00255135" w:rsidRPr="001C0EE9" w:rsidRDefault="001C0EE9" w:rsidP="005C648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แบบสอบถามนี้มีวัตถุประสงค์เพื่อรวบรวมความคิดเห็นและข้อเสนอแนะจากผู้ใช้บัณฑิต (ผู้ประกอบการ ผู้บังคับบัญชา และหัวหน้างาน) เกี่ยวกับคุณภาพของบัณฑิตและความต้องการของตลาดแรงงาน เพื่อนำไปใช้ในการพัฒนาและปรับปรุงหลักสูตร</w:t>
      </w:r>
      <w:r w:rsidR="00FC324A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BF52A8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973E49">
        <w:rPr>
          <w:rFonts w:ascii="TH SarabunPSK" w:hAnsi="TH SarabunPSK" w:cs="TH SarabunPSK" w:hint="cs"/>
          <w:sz w:val="32"/>
          <w:szCs w:val="32"/>
          <w:cs/>
        </w:rPr>
        <w:t>วิชา</w:t>
      </w:r>
      <w:r w:rsidR="00BF52A8">
        <w:rPr>
          <w:rFonts w:ascii="TH SarabunPSK" w:hAnsi="TH SarabunPSK" w:cs="TH SarabunPSK" w:hint="cs"/>
          <w:sz w:val="32"/>
          <w:szCs w:val="32"/>
          <w:cs/>
        </w:rPr>
        <w:t>....</w:t>
      </w:r>
      <w:r w:rsidR="00334523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CE79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4523"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3345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52A8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ให้สอดคล้องกับความต้องการของภาคธุรกิจ อุตสาหกรรม และสังคม</w:t>
      </w:r>
    </w:p>
    <w:p w14:paraId="207A4E88" w14:textId="0D3680F4" w:rsidR="00255135" w:rsidRDefault="001C0EE9" w:rsidP="005C648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้อมูลที่ได้จากแบบสอบถามนี้จะถูกเก็บเป็นความลับและนำไปใช้เพื่อประโยชน์ในการพัฒนาหลักสูตรเท่านั้น ทาง</w:t>
      </w:r>
      <w:r w:rsidR="00FC324A"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FC32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ขอขอบคุณในความร่วมมือของท่าน</w:t>
      </w:r>
    </w:p>
    <w:p w14:paraId="0F237620" w14:textId="77777777" w:rsidR="00DC4B9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E775E5F" w14:textId="77777777" w:rsidR="00255135" w:rsidRPr="00DC4B95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DC4B9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C0EE9" w:rsidRPr="00DC4B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>: ข้อมูลทั่วไปของผู้ตอบแบบสอบถามและองค์กร</w:t>
      </w:r>
    </w:p>
    <w:p w14:paraId="246C5DEC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ชื่อ-นามสกุลผู้ตอบแบบสอบถาม (ไม่บังคับ)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_________________________________</w:t>
      </w:r>
    </w:p>
    <w:p w14:paraId="6C5BE06D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ตำแหน่งงานปัจจุบัน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_________________________________</w:t>
      </w:r>
    </w:p>
    <w:p w14:paraId="1BBDB08F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ชื่อองค์กร/หน่วยงาน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_________________________________</w:t>
      </w:r>
    </w:p>
    <w:p w14:paraId="572B1445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ประเภทองค์กร/หน่วยงาน</w:t>
      </w:r>
    </w:p>
    <w:p w14:paraId="2AB58F5B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หน่วยงานภาครัฐ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รัฐวิสาหกิจ</w:t>
      </w:r>
    </w:p>
    <w:p w14:paraId="12496C4E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บริษัทเอกชน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องค์กรไม่แสวงหากำไร (</w:t>
      </w:r>
      <w:r w:rsidR="00255135" w:rsidRPr="001C0EE9">
        <w:rPr>
          <w:rFonts w:ascii="TH SarabunPSK" w:hAnsi="TH SarabunPSK" w:cs="TH SarabunPSK"/>
          <w:sz w:val="32"/>
          <w:szCs w:val="32"/>
        </w:rPr>
        <w:t>NGO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)</w:t>
      </w:r>
    </w:p>
    <w:p w14:paraId="25CCA270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สถาบันการศึกษา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ธุรกิจส่วนตัว</w:t>
      </w:r>
    </w:p>
    <w:p w14:paraId="36805BB5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อื่น</w:t>
      </w:r>
      <w:r w:rsidR="001C0EE9" w:rsidRPr="001C0E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</w:t>
      </w:r>
    </w:p>
    <w:p w14:paraId="754B115B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ขนาดองค์กร (จำนวนพนักงาน)</w:t>
      </w:r>
    </w:p>
    <w:p w14:paraId="5BE5D1C2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น้อยกว่า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  <w:r w:rsidR="001C0EE9" w:rsidRPr="001C0EE9">
        <w:rPr>
          <w:rFonts w:ascii="TH SarabunPSK" w:hAnsi="TH SarabunPSK" w:cs="TH SarabunPSK"/>
          <w:sz w:val="32"/>
          <w:szCs w:val="32"/>
        </w:rPr>
        <w:tab/>
      </w:r>
      <w:r w:rsidR="001C0EE9" w:rsidRPr="001C0EE9">
        <w:rPr>
          <w:rFonts w:ascii="TH SarabunPSK" w:hAnsi="TH SarabunPSK" w:cs="TH SarabunPSK"/>
          <w:sz w:val="32"/>
          <w:szCs w:val="32"/>
        </w:rPr>
        <w:tab/>
      </w:r>
      <w:r w:rsidR="001C0EE9" w:rsidRPr="001C0EE9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50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1AACE981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201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501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1,000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7686AE29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1,000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27D452DB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ระยะเวลาดำเนินกิจการขององค์กร</w:t>
      </w:r>
    </w:p>
    <w:p w14:paraId="177B6E0F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น้อยกว่า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3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3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</w:p>
    <w:p w14:paraId="7539E866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6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11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</w:p>
    <w:p w14:paraId="49957EAD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</w:p>
    <w:p w14:paraId="072982CD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จำนวนบัณฑิตจากมหาวิทยาลัยของเราที่ทำงานในองค์กรของท่านในปัจจุบัน (โดยประมาณ)</w:t>
      </w:r>
    </w:p>
    <w:p w14:paraId="5E8B9EAE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64252"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6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2D53597F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11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 </w:t>
      </w:r>
      <w:r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4252"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21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719D2045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33EBEDAE" w14:textId="0C551235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คณะ</w:t>
      </w:r>
      <w:r w:rsidR="003E2231">
        <w:rPr>
          <w:rFonts w:ascii="TH SarabunPSK" w:hAnsi="TH SarabunPSK" w:cs="TH SarabunPSK" w:hint="cs"/>
          <w:sz w:val="32"/>
          <w:szCs w:val="32"/>
          <w:cs/>
        </w:rPr>
        <w:t>ใด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ของบัณฑิต</w:t>
      </w:r>
      <w:r w:rsidR="003E2231"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3E22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ที่ท่านรับเข้าทำงานส่วนใหญ่ (เลือกได้มากกว่า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7D09F45D" w14:textId="1C316539" w:rsidR="00255135" w:rsidRPr="00CE7910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คณะวิทยาการจัดการ</w:t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="00864252" w:rsidRPr="00CE7910">
        <w:rPr>
          <w:rFonts w:ascii="TH SarabunPSK" w:hAnsi="TH SarabunPSK" w:cs="TH SarabunPSK"/>
          <w:sz w:val="32"/>
          <w:szCs w:val="32"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คณะเทคโนโลยีการเกษตร</w:t>
      </w:r>
    </w:p>
    <w:p w14:paraId="01F090EB" w14:textId="47E4FAED" w:rsidR="00255135" w:rsidRPr="00CE7910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คณะวิทยาศาสตร์</w:t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คณะเทคโนโลยีอุตสาหกรรม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ab/>
      </w:r>
    </w:p>
    <w:p w14:paraId="04F4480A" w14:textId="487509AE" w:rsidR="00255135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คณะครุศาสตร์</w:t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="00864252" w:rsidRPr="00CE7910"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คณะมนุษยศาสตร์และสังคมศาสตร์</w:t>
      </w:r>
    </w:p>
    <w:p w14:paraId="2AFED39B" w14:textId="6399F581" w:rsidR="00CE7910" w:rsidRPr="00CE7910" w:rsidRDefault="00CE7910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>[ ]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A7893" w:rsidRPr="001A7893">
        <w:rPr>
          <w:rFonts w:ascii="TH SarabunPSK" w:hAnsi="TH SarabunPSK" w:cs="TH SarabunPSK"/>
          <w:sz w:val="32"/>
          <w:szCs w:val="32"/>
          <w:cs/>
        </w:rPr>
        <w:t>คณะพยาบาลศาสตร์</w:t>
      </w:r>
    </w:p>
    <w:p w14:paraId="27DEC916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0C5B4AD" w14:textId="77777777" w:rsidR="00B639F0" w:rsidRDefault="00B639F0" w:rsidP="00802F47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69CF529" w14:textId="77777777" w:rsidR="00B639F0" w:rsidRDefault="00B639F0" w:rsidP="00802F47">
      <w:pPr>
        <w:pStyle w:val="a5"/>
        <w:rPr>
          <w:rFonts w:ascii="TH SarabunPSK" w:hAnsi="TH SarabunPSK" w:cs="TH SarabunPSK" w:hint="cs"/>
          <w:sz w:val="32"/>
          <w:szCs w:val="32"/>
        </w:rPr>
      </w:pPr>
    </w:p>
    <w:p w14:paraId="2317B079" w14:textId="717E8E58" w:rsidR="00255135" w:rsidRPr="00F10C8A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B639F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345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>: ความคิดเห็นเกี่ยวกับความต้องการของตลาดแรงงาน</w:t>
      </w:r>
      <w:r w:rsidR="00F10C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10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โดยวิธี </w:t>
      </w:r>
      <w:r w:rsidR="00F10C8A" w:rsidRPr="00F10C8A">
        <w:rPr>
          <w:rFonts w:ascii="TH SarabunPSK" w:hAnsi="TH SarabunPSK" w:cs="TH SarabunPSK"/>
          <w:b/>
          <w:bCs/>
          <w:sz w:val="32"/>
          <w:szCs w:val="32"/>
        </w:rPr>
        <w:t>(Focus Group)</w:t>
      </w:r>
      <w:r w:rsidR="00F10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</w:t>
      </w:r>
    </w:p>
    <w:p w14:paraId="349E257B" w14:textId="29649E89" w:rsidR="00A81CD5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6B1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</w:t>
      </w:r>
      <w:r w:rsidR="00326B16" w:rsidRPr="00DC4B95">
        <w:rPr>
          <w:rFonts w:ascii="TH SarabunPSK" w:hAnsi="TH SarabunPSK" w:cs="TH SarabunPSK"/>
          <w:b/>
          <w:bCs/>
          <w:sz w:val="32"/>
          <w:szCs w:val="32"/>
          <w:cs/>
        </w:rPr>
        <w:t>ตลาดแรงงาน</w:t>
      </w:r>
      <w:r w:rsidR="00326B16"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บัณฑิต</w:t>
      </w:r>
      <w:r w:rsidR="00334523" w:rsidRPr="001C0EE9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FC324A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973E49">
        <w:rPr>
          <w:rFonts w:ascii="TH SarabunPSK" w:hAnsi="TH SarabunPSK" w:cs="TH SarabunPSK" w:hint="cs"/>
          <w:sz w:val="32"/>
          <w:szCs w:val="32"/>
          <w:cs/>
        </w:rPr>
        <w:t>วิชา</w:t>
      </w:r>
      <w:r w:rsidR="0033452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F10C8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334523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326B16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334523">
        <w:rPr>
          <w:rFonts w:ascii="TH SarabunPSK" w:hAnsi="TH SarabunPSK" w:cs="TH SarabunPSK" w:hint="cs"/>
          <w:sz w:val="32"/>
          <w:szCs w:val="32"/>
          <w:cs/>
        </w:rPr>
        <w:t>.</w:t>
      </w:r>
      <w:r w:rsidR="00F10C8A">
        <w:rPr>
          <w:rFonts w:ascii="TH SarabunPSK" w:hAnsi="TH SarabunPSK" w:cs="TH SarabunPSK" w:hint="cs"/>
          <w:sz w:val="32"/>
          <w:szCs w:val="32"/>
          <w:cs/>
        </w:rPr>
        <w:t>คณะ............................</w:t>
      </w:r>
      <w:r w:rsidR="00326B1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F10C8A">
        <w:rPr>
          <w:rFonts w:ascii="TH SarabunPSK" w:hAnsi="TH SarabunPSK" w:cs="TH SarabunPSK" w:hint="cs"/>
          <w:sz w:val="32"/>
          <w:szCs w:val="32"/>
          <w:cs/>
        </w:rPr>
        <w:t>....</w:t>
      </w:r>
      <w:r w:rsidR="008F36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4523"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3345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10C8A">
        <w:rPr>
          <w:rFonts w:ascii="TH SarabunPSK" w:hAnsi="TH SarabunPSK" w:cs="TH SarabunPSK" w:hint="cs"/>
          <w:sz w:val="32"/>
          <w:szCs w:val="32"/>
          <w:cs/>
        </w:rPr>
        <w:t>โดยแบ่งตาม 4 ด้าน ดังนี้</w:t>
      </w:r>
    </w:p>
    <w:p w14:paraId="2FAE1127" w14:textId="5127378B" w:rsidR="00802F47" w:rsidRPr="00802F47" w:rsidRDefault="00326B16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802F47">
        <w:rPr>
          <w:rFonts w:ascii="TH SarabunPSK" w:hAnsi="TH SarabunPSK" w:cs="TH SarabunPSK"/>
          <w:sz w:val="32"/>
          <w:szCs w:val="32"/>
          <w:cs/>
        </w:rPr>
        <w:tab/>
      </w:r>
      <w:r w:rsidR="00B639F0">
        <w:rPr>
          <w:rFonts w:ascii="TH SarabunPSK" w:hAnsi="TH SarabunPSK" w:cs="TH SarabunPSK" w:hint="cs"/>
          <w:sz w:val="32"/>
          <w:szCs w:val="32"/>
          <w:cs/>
        </w:rPr>
        <w:t>1</w:t>
      </w:r>
      <w:r w:rsidRPr="00802F47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="00802F47" w:rsidRPr="00802F47">
        <w:rPr>
          <w:rFonts w:ascii="TH SarabunPSK" w:hAnsi="TH SarabunPSK" w:cs="TH SarabunPSK"/>
          <w:sz w:val="32"/>
          <w:szCs w:val="32"/>
          <w:cs/>
        </w:rPr>
        <w:t>ตลาดแรงงาน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ต้องการ</w:t>
      </w:r>
      <w:r w:rsidR="00802F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451E" w:rsidRPr="00802F47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ด้านความรู้</w:t>
      </w:r>
      <w:r w:rsidR="00802F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ในประเด็น</w:t>
      </w:r>
    </w:p>
    <w:p w14:paraId="469E9BDE" w14:textId="16136F5A" w:rsidR="00A81CD5" w:rsidRDefault="00802F47" w:rsidP="001C0EE9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D4D5F8" w14:textId="2DFBD279" w:rsidR="00802F47" w:rsidRPr="00802F47" w:rsidRDefault="00B639F0" w:rsidP="00802F47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802F47" w:rsidRPr="00802F47">
        <w:rPr>
          <w:rFonts w:ascii="TH SarabunPSK" w:hAnsi="TH SarabunPSK" w:cs="TH SarabunPSK"/>
          <w:sz w:val="32"/>
          <w:szCs w:val="32"/>
          <w:cs/>
        </w:rPr>
        <w:t>ตลาดแรงงาน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ต้องการ</w:t>
      </w:r>
      <w:r w:rsidR="00802F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F47" w:rsidRPr="00802F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ด้านทักษะ 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ในประเด็น</w:t>
      </w:r>
    </w:p>
    <w:p w14:paraId="442141A4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0193B7" w14:textId="3CFB4820" w:rsidR="00802F47" w:rsidRPr="00802F47" w:rsidRDefault="00B639F0" w:rsidP="00802F47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.</w:t>
      </w:r>
      <w:r w:rsidR="00802F47">
        <w:rPr>
          <w:rFonts w:ascii="TH SarabunPSK" w:hAnsi="TH SarabunPSK" w:cs="TH SarabunPSK" w:hint="cs"/>
          <w:sz w:val="32"/>
          <w:szCs w:val="32"/>
          <w:cs/>
        </w:rPr>
        <w:t>3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F47" w:rsidRPr="00802F47">
        <w:rPr>
          <w:rFonts w:ascii="TH SarabunPSK" w:hAnsi="TH SarabunPSK" w:cs="TH SarabunPSK"/>
          <w:sz w:val="32"/>
          <w:szCs w:val="32"/>
          <w:cs/>
        </w:rPr>
        <w:t>ตลาดแรงงาน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ต้องการ</w:t>
      </w:r>
      <w:r w:rsidR="00802F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F47" w:rsidRPr="00802F47">
        <w:rPr>
          <w:rFonts w:ascii="TH SarabunPSK" w:hAnsi="TH SarabunPSK" w:cs="TH SarabunPSK" w:hint="cs"/>
          <w:b/>
          <w:bCs/>
          <w:sz w:val="32"/>
          <w:szCs w:val="32"/>
          <w:cs/>
        </w:rPr>
        <w:t>ด้าน</w:t>
      </w:r>
      <w:r w:rsidR="00802F47">
        <w:rPr>
          <w:rFonts w:ascii="TH SarabunPSK" w:hAnsi="TH SarabunPSK" w:cs="TH SarabunPSK" w:hint="cs"/>
          <w:b/>
          <w:bCs/>
          <w:sz w:val="32"/>
          <w:szCs w:val="32"/>
          <w:cs/>
        </w:rPr>
        <w:t>จริยธรรม</w:t>
      </w:r>
      <w:r w:rsidR="00802F47" w:rsidRPr="00802F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ในประเด็น</w:t>
      </w:r>
    </w:p>
    <w:p w14:paraId="508CA766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1BA2E5" w14:textId="2A5F9817" w:rsidR="00802F47" w:rsidRPr="00802F47" w:rsidRDefault="00B639F0" w:rsidP="00802F47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.</w:t>
      </w:r>
      <w:r w:rsidR="00802F47">
        <w:rPr>
          <w:rFonts w:ascii="TH SarabunPSK" w:hAnsi="TH SarabunPSK" w:cs="TH SarabunPSK" w:hint="cs"/>
          <w:sz w:val="32"/>
          <w:szCs w:val="32"/>
          <w:cs/>
        </w:rPr>
        <w:t>4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F47" w:rsidRPr="00802F47">
        <w:rPr>
          <w:rFonts w:ascii="TH SarabunPSK" w:hAnsi="TH SarabunPSK" w:cs="TH SarabunPSK"/>
          <w:sz w:val="32"/>
          <w:szCs w:val="32"/>
          <w:cs/>
        </w:rPr>
        <w:t>ตลาดแรงงาน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ต้องการ</w:t>
      </w:r>
      <w:r w:rsidR="00802F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F47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ด้านลักษณะบุคคล</w:t>
      </w:r>
      <w:r w:rsidR="00802F47" w:rsidRPr="00802F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2F47" w:rsidRPr="00802F47">
        <w:rPr>
          <w:rFonts w:ascii="TH SarabunPSK" w:hAnsi="TH SarabunPSK" w:cs="TH SarabunPSK" w:hint="cs"/>
          <w:sz w:val="32"/>
          <w:szCs w:val="32"/>
          <w:cs/>
        </w:rPr>
        <w:t>ในประเด็น</w:t>
      </w:r>
    </w:p>
    <w:p w14:paraId="08452208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A435AE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ข้อเสนอแนะอื่น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>ๆ เพื่อการพัฒนาหลักสูตรให้ตอบสนองความต้องการของตลาดแรงงาน</w:t>
      </w:r>
    </w:p>
    <w:p w14:paraId="6723A00E" w14:textId="1351AC8B" w:rsidR="00802F47" w:rsidRDefault="00802F47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6C56">
        <w:rPr>
          <w:rFonts w:ascii="TH SarabunPSK" w:hAnsi="TH SarabunPSK" w:cs="TH SarabunPSK"/>
          <w:sz w:val="32"/>
          <w:szCs w:val="32"/>
        </w:rPr>
        <w:t>…</w:t>
      </w:r>
    </w:p>
    <w:p w14:paraId="5199E923" w14:textId="77777777" w:rsidR="00802F47" w:rsidRDefault="00802F47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B3895B7" w14:textId="77777777" w:rsidR="00802F47" w:rsidRDefault="00802F47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A4F6338" w14:textId="163EA103" w:rsidR="00255135" w:rsidRPr="00DA3787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DA378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B639F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64252" w:rsidRPr="00DA37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3787">
        <w:rPr>
          <w:rFonts w:ascii="TH SarabunPSK" w:hAnsi="TH SarabunPSK" w:cs="TH SarabunPSK"/>
          <w:b/>
          <w:bCs/>
          <w:sz w:val="32"/>
          <w:szCs w:val="32"/>
          <w:cs/>
        </w:rPr>
        <w:t>: ความสนใจในการมีส่วนร่วมพัฒนาหลักสูตร</w:t>
      </w:r>
      <w:r w:rsidR="00BF52A8">
        <w:rPr>
          <w:rFonts w:ascii="TH SarabunPSK" w:hAnsi="TH SarabunPSK" w:cs="TH SarabunPSK" w:hint="cs"/>
          <w:b/>
          <w:bCs/>
          <w:sz w:val="32"/>
          <w:szCs w:val="32"/>
          <w:cs/>
        </w:rPr>
        <w:t>สาขา</w:t>
      </w:r>
      <w:r w:rsidR="00973E49">
        <w:rPr>
          <w:rFonts w:ascii="TH SarabunPSK" w:hAnsi="TH SarabunPSK" w:cs="TH SarabunPSK" w:hint="cs"/>
          <w:b/>
          <w:bCs/>
          <w:sz w:val="32"/>
          <w:szCs w:val="32"/>
          <w:cs/>
        </w:rPr>
        <w:t>วิชา................................</w:t>
      </w:r>
      <w:r w:rsidR="00BF52A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</w:t>
      </w:r>
    </w:p>
    <w:p w14:paraId="329E3110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ท่านสนใจที่จะมีส่วนร่วมในการพัฒนาหลักสูตรของมหาวิทยาลัยหรือไม่</w:t>
      </w:r>
    </w:p>
    <w:p w14:paraId="79CD04DB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สนใจ</w:t>
      </w:r>
    </w:p>
    <w:p w14:paraId="494041CA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ไม่สนใจ</w:t>
      </w:r>
    </w:p>
    <w:p w14:paraId="4128C284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หากสนใจ ท่านต้องการมีส่วนร่วมในรูปแบบใด (เลือกได้มากกว่า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53BB1D84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เป็นคณะกรรมการพัฒนาหลักสูตร</w:t>
      </w:r>
    </w:p>
    <w:p w14:paraId="4C682971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เป็นวิทยากรพิเศษหรืออาจารย์พิเศษ</w:t>
      </w:r>
    </w:p>
    <w:p w14:paraId="530AC1BF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ให้ข้อมูลและคำแนะนำในการพัฒนาหลักสูตร</w:t>
      </w:r>
    </w:p>
    <w:p w14:paraId="5EB7933A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รับนักศึกษาฝึกงานหรือสหกิจศึกษา</w:t>
      </w:r>
    </w:p>
    <w:p w14:paraId="439805EA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เป็นพี่เลี้ยงหรือที่ปรึกษาโครงงานนักศึกษา</w:t>
      </w:r>
    </w:p>
    <w:p w14:paraId="3A27C6C9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สนับสนุนการศึกษาดูงานในองค์กร</w:t>
      </w:r>
    </w:p>
    <w:p w14:paraId="2301F2A0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ร่วมวิจัยและพัฒนาองค์ความรู้</w:t>
      </w:r>
    </w:p>
    <w:p w14:paraId="1CC5A34B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</w:t>
      </w:r>
    </w:p>
    <w:p w14:paraId="65162C71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ท่านยินดีที่จะให้ข้อมูลเพิ่มเติมหรือสัมภาษณ์เชิงลึกเกี่ยวกับการพัฒนาหลักสูตรหรือไม่</w:t>
      </w:r>
    </w:p>
    <w:p w14:paraId="1EB3CDBC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ยินดี</w:t>
      </w:r>
    </w:p>
    <w:p w14:paraId="72E8613D" w14:textId="77777777" w:rsidR="00255135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ไม่ยินดี</w:t>
      </w:r>
    </w:p>
    <w:p w14:paraId="5E9B2C0E" w14:textId="77777777" w:rsidR="00255135" w:rsidRPr="001C0EE9" w:rsidRDefault="0025513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หากท่านยินดีให้ข้อมูลเพิ่มเติม โปรดระบุข้อมูลการติดต่อ</w:t>
      </w:r>
    </w:p>
    <w:p w14:paraId="01F5EE41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</w:t>
      </w:r>
    </w:p>
    <w:p w14:paraId="52C1ECEF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__________________________________</w:t>
      </w:r>
    </w:p>
    <w:p w14:paraId="74AB64F0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องค์กร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___________________________________</w:t>
      </w:r>
    </w:p>
    <w:p w14:paraId="6E4C5368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</w:t>
      </w:r>
    </w:p>
    <w:p w14:paraId="01289F51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อีเมล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____________________________________</w:t>
      </w:r>
    </w:p>
    <w:p w14:paraId="5F0A39AF" w14:textId="77777777" w:rsidR="00A81CD5" w:rsidRDefault="00A81CD5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8B4EB3C" w14:textId="77777777" w:rsidR="00A81CD5" w:rsidRDefault="00A81CD5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9D410CF" w14:textId="3B6657C8" w:rsidR="00667963" w:rsidRPr="001C0EE9" w:rsidRDefault="0025513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ขอขอบคุณในความร่วมมือของท่าน ข้อมูลที่ได้รับจะเป็นประโยชน์อย่างยิ่งต่อการพัฒนาหลักสูตรให้มีคุณภาพและตอบสนองความต้องการของตลาดแรงงานอย่างแท้จริง</w:t>
      </w:r>
      <w:r w:rsidR="00973E49">
        <w:rPr>
          <w:rFonts w:ascii="TH SarabunPSK" w:hAnsi="TH SarabunPSK" w:cs="TH SarabunPSK"/>
          <w:sz w:val="32"/>
          <w:szCs w:val="32"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>หากท่านมีข้อสงสัยหรือต้องการสอบถามเพิ่มเติม กรุณาติดต่อ: (ระบุข้อมูลการติดต่อของผู้รับผิดชอบ)</w:t>
      </w:r>
    </w:p>
    <w:sectPr w:rsidR="00667963" w:rsidRPr="001C0EE9" w:rsidSect="00DC4B95">
      <w:headerReference w:type="default" r:id="rId8"/>
      <w:pgSz w:w="11906" w:h="16838"/>
      <w:pgMar w:top="1440" w:right="1274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72FA" w14:textId="77777777" w:rsidR="006A5FA0" w:rsidRDefault="006A5FA0" w:rsidP="008227DE">
      <w:pPr>
        <w:spacing w:after="0" w:line="240" w:lineRule="auto"/>
      </w:pPr>
      <w:r>
        <w:separator/>
      </w:r>
    </w:p>
  </w:endnote>
  <w:endnote w:type="continuationSeparator" w:id="0">
    <w:p w14:paraId="46DA8654" w14:textId="77777777" w:rsidR="006A5FA0" w:rsidRDefault="006A5FA0" w:rsidP="0082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CA40" w14:textId="77777777" w:rsidR="006A5FA0" w:rsidRDefault="006A5FA0" w:rsidP="008227DE">
      <w:pPr>
        <w:spacing w:after="0" w:line="240" w:lineRule="auto"/>
      </w:pPr>
      <w:r>
        <w:separator/>
      </w:r>
    </w:p>
  </w:footnote>
  <w:footnote w:type="continuationSeparator" w:id="0">
    <w:p w14:paraId="21B42C61" w14:textId="77777777" w:rsidR="006A5FA0" w:rsidRDefault="006A5FA0" w:rsidP="00822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7037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122FEED" w14:textId="246B1464" w:rsidR="008227DE" w:rsidRPr="008227DE" w:rsidRDefault="008227DE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8227D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8227DE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8227D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8227DE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8227D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03F74A7F" w14:textId="77777777" w:rsidR="008227DE" w:rsidRDefault="008227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15D"/>
    <w:multiLevelType w:val="multilevel"/>
    <w:tmpl w:val="12B60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53048"/>
    <w:multiLevelType w:val="multilevel"/>
    <w:tmpl w:val="D2E4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135243"/>
    <w:multiLevelType w:val="multilevel"/>
    <w:tmpl w:val="3008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37CC9"/>
    <w:multiLevelType w:val="multilevel"/>
    <w:tmpl w:val="0CF8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434064">
    <w:abstractNumId w:val="3"/>
  </w:num>
  <w:num w:numId="2" w16cid:durableId="846362733">
    <w:abstractNumId w:val="0"/>
  </w:num>
  <w:num w:numId="3" w16cid:durableId="1982879703">
    <w:abstractNumId w:val="1"/>
  </w:num>
  <w:num w:numId="4" w16cid:durableId="199059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135"/>
    <w:rsid w:val="000D01D9"/>
    <w:rsid w:val="00133EC6"/>
    <w:rsid w:val="001A7893"/>
    <w:rsid w:val="001C0EE9"/>
    <w:rsid w:val="00255135"/>
    <w:rsid w:val="002753DE"/>
    <w:rsid w:val="002C6B98"/>
    <w:rsid w:val="002E1234"/>
    <w:rsid w:val="002E78FD"/>
    <w:rsid w:val="003057D2"/>
    <w:rsid w:val="0032119C"/>
    <w:rsid w:val="00326B16"/>
    <w:rsid w:val="00334523"/>
    <w:rsid w:val="003E2231"/>
    <w:rsid w:val="003F451E"/>
    <w:rsid w:val="004263AC"/>
    <w:rsid w:val="00512635"/>
    <w:rsid w:val="005A35A1"/>
    <w:rsid w:val="005C6482"/>
    <w:rsid w:val="00634453"/>
    <w:rsid w:val="00667788"/>
    <w:rsid w:val="00667963"/>
    <w:rsid w:val="006A5914"/>
    <w:rsid w:val="006A5FA0"/>
    <w:rsid w:val="006C7FB3"/>
    <w:rsid w:val="00802F47"/>
    <w:rsid w:val="008227DE"/>
    <w:rsid w:val="00847EE7"/>
    <w:rsid w:val="00864252"/>
    <w:rsid w:val="008B64FF"/>
    <w:rsid w:val="008F362E"/>
    <w:rsid w:val="00973E49"/>
    <w:rsid w:val="00997180"/>
    <w:rsid w:val="009A5F35"/>
    <w:rsid w:val="009B1232"/>
    <w:rsid w:val="009F4435"/>
    <w:rsid w:val="00A33ACF"/>
    <w:rsid w:val="00A81CD5"/>
    <w:rsid w:val="00A949CB"/>
    <w:rsid w:val="00AB205C"/>
    <w:rsid w:val="00AD4BE2"/>
    <w:rsid w:val="00B504FF"/>
    <w:rsid w:val="00B639F0"/>
    <w:rsid w:val="00BC187B"/>
    <w:rsid w:val="00BF52A8"/>
    <w:rsid w:val="00C702E7"/>
    <w:rsid w:val="00CE3CB7"/>
    <w:rsid w:val="00CE6C56"/>
    <w:rsid w:val="00CE7910"/>
    <w:rsid w:val="00DA3787"/>
    <w:rsid w:val="00DC4B95"/>
    <w:rsid w:val="00E81B08"/>
    <w:rsid w:val="00EB567C"/>
    <w:rsid w:val="00F10C8A"/>
    <w:rsid w:val="00F37583"/>
    <w:rsid w:val="00FA4DEB"/>
    <w:rsid w:val="00FC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3D61"/>
  <w15:chartTrackingRefBased/>
  <w15:docId w15:val="{6FC2EE4C-1520-4915-BCC9-B43A5B51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252"/>
  </w:style>
  <w:style w:type="paragraph" w:styleId="1">
    <w:name w:val="heading 1"/>
    <w:basedOn w:val="a"/>
    <w:link w:val="10"/>
    <w:uiPriority w:val="9"/>
    <w:qFormat/>
    <w:rsid w:val="00255135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55135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5135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55135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255135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255135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513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255135"/>
    <w:rPr>
      <w:b/>
      <w:bCs/>
    </w:rPr>
  </w:style>
  <w:style w:type="paragraph" w:styleId="a5">
    <w:name w:val="No Spacing"/>
    <w:uiPriority w:val="1"/>
    <w:qFormat/>
    <w:rsid w:val="001C0EE9"/>
    <w:pPr>
      <w:spacing w:after="0" w:line="240" w:lineRule="auto"/>
    </w:pPr>
  </w:style>
  <w:style w:type="table" w:styleId="a6">
    <w:name w:val="Table Grid"/>
    <w:basedOn w:val="a1"/>
    <w:uiPriority w:val="39"/>
    <w:rsid w:val="00DC4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2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227DE"/>
  </w:style>
  <w:style w:type="paragraph" w:styleId="a9">
    <w:name w:val="footer"/>
    <w:basedOn w:val="a"/>
    <w:link w:val="aa"/>
    <w:uiPriority w:val="99"/>
    <w:unhideWhenUsed/>
    <w:rsid w:val="00822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22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3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1910A-B243-4FCA-A85C-3683F740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ผู้ใช้ Windows</dc:creator>
  <cp:keywords/>
  <dc:description/>
  <cp:lastModifiedBy>Aj.Sayfon Urai</cp:lastModifiedBy>
  <cp:revision>32</cp:revision>
  <dcterms:created xsi:type="dcterms:W3CDTF">2025-04-17T03:50:00Z</dcterms:created>
  <dcterms:modified xsi:type="dcterms:W3CDTF">2026-03-31T03:19:00Z</dcterms:modified>
</cp:coreProperties>
</file>